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1B5" w14:textId="77777777" w:rsidR="00456C03" w:rsidRDefault="00456C03" w:rsidP="00456C03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noProof/>
          <w:sz w:val="24"/>
          <w:szCs w:val="24"/>
        </w:rPr>
        <w:drawing>
          <wp:inline distT="0" distB="0" distL="0" distR="0" wp14:anchorId="1E3659D8" wp14:editId="2621740F">
            <wp:extent cx="1219200" cy="11945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08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9F2B" w14:textId="77777777" w:rsidR="00456C03" w:rsidRPr="00792B41" w:rsidRDefault="00456C03" w:rsidP="00456C03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Mallory Morrison</w:t>
      </w:r>
      <w:r w:rsidRPr="00792B41">
        <w:rPr>
          <w:rFonts w:ascii="Goudy Old Style" w:hAnsi="Goudy Old Style"/>
          <w:sz w:val="24"/>
          <w:szCs w:val="24"/>
        </w:rPr>
        <w:t>, Artistic Director</w:t>
      </w:r>
    </w:p>
    <w:p w14:paraId="75E21C8B" w14:textId="77777777" w:rsidR="00456C03" w:rsidRPr="00792B41" w:rsidRDefault="00456C03" w:rsidP="00456C0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792B41">
        <w:rPr>
          <w:rFonts w:ascii="Goudy Old Style" w:hAnsi="Goudy Old Style"/>
          <w:sz w:val="24"/>
          <w:szCs w:val="24"/>
        </w:rPr>
        <w:t>515 Chester Ave.</w:t>
      </w:r>
    </w:p>
    <w:p w14:paraId="7E6DFE39" w14:textId="77777777" w:rsidR="00456C03" w:rsidRPr="00792B41" w:rsidRDefault="00456C03" w:rsidP="00456C0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792B41">
        <w:rPr>
          <w:rFonts w:ascii="Goudy Old Style" w:hAnsi="Goudy Old Style"/>
          <w:sz w:val="24"/>
          <w:szCs w:val="24"/>
        </w:rPr>
        <w:t>Bremerton, WA  98337</w:t>
      </w:r>
    </w:p>
    <w:p w14:paraId="5CBEC91E" w14:textId="77777777" w:rsidR="00456C03" w:rsidRDefault="00456C03" w:rsidP="00456C03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</w:t>
      </w:r>
      <w:r w:rsidRPr="00792B41">
        <w:rPr>
          <w:rFonts w:ascii="Goudy Old Style" w:hAnsi="Goudy Old Style"/>
          <w:sz w:val="24"/>
          <w:szCs w:val="24"/>
        </w:rPr>
        <w:t>360</w:t>
      </w:r>
      <w:r>
        <w:rPr>
          <w:rFonts w:ascii="Goudy Old Style" w:hAnsi="Goudy Old Style"/>
          <w:sz w:val="24"/>
          <w:szCs w:val="24"/>
        </w:rPr>
        <w:t>)</w:t>
      </w:r>
      <w:r w:rsidRPr="00792B41">
        <w:rPr>
          <w:rFonts w:ascii="Goudy Old Style" w:hAnsi="Goudy Old Style"/>
          <w:sz w:val="24"/>
          <w:szCs w:val="24"/>
        </w:rPr>
        <w:t>-377</w:t>
      </w:r>
      <w:r>
        <w:rPr>
          <w:rFonts w:ascii="Goudy Old Style" w:hAnsi="Goudy Old Style"/>
          <w:sz w:val="24"/>
          <w:szCs w:val="24"/>
        </w:rPr>
        <w:t>-</w:t>
      </w:r>
      <w:r w:rsidRPr="00792B41">
        <w:rPr>
          <w:rFonts w:ascii="Goudy Old Style" w:hAnsi="Goudy Old Style"/>
          <w:sz w:val="24"/>
          <w:szCs w:val="24"/>
        </w:rPr>
        <w:t>6214</w:t>
      </w:r>
    </w:p>
    <w:p w14:paraId="7BAB7964" w14:textId="777DF7D9" w:rsidR="008C26A9" w:rsidRPr="00E70922" w:rsidRDefault="00E70922" w:rsidP="008C26A9">
      <w:pPr>
        <w:spacing w:after="0"/>
        <w:jc w:val="center"/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 xml:space="preserve">Please Return </w:t>
      </w:r>
      <w:r w:rsidR="00456C03">
        <w:rPr>
          <w:rFonts w:ascii="Goudy Old Style" w:hAnsi="Goudy Old Style"/>
          <w:b/>
          <w:sz w:val="28"/>
          <w:szCs w:val="28"/>
          <w:u w:val="single"/>
        </w:rPr>
        <w:t>the Completed</w:t>
      </w:r>
      <w:r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="00005C62">
        <w:rPr>
          <w:rFonts w:ascii="Goudy Old Style" w:hAnsi="Goudy Old Style"/>
          <w:b/>
          <w:sz w:val="28"/>
          <w:szCs w:val="28"/>
          <w:u w:val="single"/>
        </w:rPr>
        <w:t>Form</w:t>
      </w:r>
      <w:r>
        <w:rPr>
          <w:rFonts w:ascii="Goudy Old Style" w:hAnsi="Goudy Old Style"/>
          <w:b/>
          <w:sz w:val="28"/>
          <w:szCs w:val="28"/>
          <w:u w:val="single"/>
        </w:rPr>
        <w:t xml:space="preserve"> by </w:t>
      </w:r>
      <w:r w:rsidR="00FC539B">
        <w:rPr>
          <w:rFonts w:ascii="Goudy Old Style" w:hAnsi="Goudy Old Style"/>
          <w:b/>
          <w:sz w:val="28"/>
          <w:szCs w:val="28"/>
          <w:u w:val="single"/>
        </w:rPr>
        <w:t>October 1st</w:t>
      </w:r>
    </w:p>
    <w:p w14:paraId="170A8386" w14:textId="77777777" w:rsidR="008C26A9" w:rsidRDefault="008C26A9" w:rsidP="008C26A9">
      <w:pPr>
        <w:spacing w:after="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Vehicle owner’s permission:</w:t>
      </w:r>
    </w:p>
    <w:p w14:paraId="09645C63" w14:textId="77777777" w:rsidR="008C26A9" w:rsidRDefault="008C26A9" w:rsidP="008C26A9">
      <w:pPr>
        <w:spacing w:after="0"/>
        <w:rPr>
          <w:rFonts w:ascii="Goudy Old Style" w:hAnsi="Goudy Old Style"/>
          <w:b/>
          <w:sz w:val="28"/>
          <w:szCs w:val="28"/>
        </w:rPr>
      </w:pPr>
    </w:p>
    <w:p w14:paraId="6A38F7FC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 hereby give permission for use of my vehicle for transporting students to the following purpose/activities:</w:t>
      </w:r>
    </w:p>
    <w:p w14:paraId="436ABFE1" w14:textId="77777777" w:rsidR="008C26A9" w:rsidRDefault="008C26A9" w:rsidP="008C26A9">
      <w:pPr>
        <w:pBdr>
          <w:bottom w:val="single" w:sz="12" w:space="1" w:color="auto"/>
        </w:pBdr>
        <w:spacing w:after="0"/>
        <w:rPr>
          <w:rFonts w:ascii="Goudy Old Style" w:hAnsi="Goudy Old Style"/>
          <w:sz w:val="28"/>
          <w:szCs w:val="28"/>
        </w:rPr>
      </w:pPr>
    </w:p>
    <w:p w14:paraId="714FF5B3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2391C180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 certify that the vehicle and driver are insured for the following limits of liability:</w:t>
      </w:r>
    </w:p>
    <w:p w14:paraId="29B90D83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3B483567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Bodily injury: $25,000 per person, $50,000 per </w:t>
      </w:r>
      <w:r w:rsidR="00E70922">
        <w:rPr>
          <w:rFonts w:ascii="Goudy Old Style" w:hAnsi="Goudy Old Style"/>
          <w:sz w:val="28"/>
          <w:szCs w:val="28"/>
        </w:rPr>
        <w:t>occurrence</w:t>
      </w:r>
      <w:r>
        <w:rPr>
          <w:rFonts w:ascii="Goudy Old Style" w:hAnsi="Goudy Old Style"/>
          <w:sz w:val="28"/>
          <w:szCs w:val="28"/>
        </w:rPr>
        <w:t xml:space="preserve"> (state minimum req.)</w:t>
      </w:r>
    </w:p>
    <w:p w14:paraId="5C358FF3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Property damage $10,000 (state minimum requirement)</w:t>
      </w:r>
    </w:p>
    <w:p w14:paraId="0DE04DD3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71164462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My insurance number:_______________________________</w:t>
      </w:r>
    </w:p>
    <w:p w14:paraId="7E4A4E4C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Policy Number:_____________________________________</w:t>
      </w:r>
    </w:p>
    <w:p w14:paraId="03AAACA1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45AD4912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 understand that my insurance company is primary in the case of any incident and that any other liability, if any, would on be in excess of the limits stated above.</w:t>
      </w:r>
    </w:p>
    <w:p w14:paraId="23D9144D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59ECA2DD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______________________________________                     _____________</w:t>
      </w:r>
    </w:p>
    <w:p w14:paraId="6630F0C5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Signature of parent or over 18 owner                                        Date</w:t>
      </w:r>
    </w:p>
    <w:p w14:paraId="7E919266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31AA5548" w14:textId="77777777" w:rsidR="008C26A9" w:rsidRDefault="008C26A9" w:rsidP="008C26A9">
      <w:pPr>
        <w:spacing w:after="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Driver’s Declaration:</w:t>
      </w:r>
    </w:p>
    <w:p w14:paraId="1DB8907C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 certify that I have a valid Washington State Driver’s License.</w:t>
      </w:r>
    </w:p>
    <w:p w14:paraId="4C8BB54B" w14:textId="77777777" w:rsidR="008C26A9" w:rsidRDefault="008C26A9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 declare that my vehicle is in sound mechanical condition, and my vehicle can transport ____ people, including driver with safety belts, and I agree to all occupants wearing safety belts as required by law.</w:t>
      </w:r>
    </w:p>
    <w:p w14:paraId="26B6ECB1" w14:textId="77777777" w:rsidR="00B8236A" w:rsidRDefault="00B8236A" w:rsidP="008C26A9">
      <w:pPr>
        <w:spacing w:after="0"/>
        <w:rPr>
          <w:rFonts w:ascii="Goudy Old Style" w:hAnsi="Goudy Old Style"/>
          <w:sz w:val="28"/>
          <w:szCs w:val="28"/>
        </w:rPr>
      </w:pPr>
    </w:p>
    <w:p w14:paraId="52A31219" w14:textId="77777777" w:rsidR="00B8236A" w:rsidRDefault="00B8236A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____________________________     __________________________     _________</w:t>
      </w:r>
    </w:p>
    <w:p w14:paraId="54FA3414" w14:textId="77777777" w:rsidR="00B8236A" w:rsidRPr="008C26A9" w:rsidRDefault="00B8236A" w:rsidP="008C26A9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Driver Signature                                    Printed Name                                    Date</w:t>
      </w:r>
    </w:p>
    <w:sectPr w:rsidR="00B8236A" w:rsidRPr="008C26A9" w:rsidSect="00B82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A9"/>
    <w:rsid w:val="00005C62"/>
    <w:rsid w:val="00086009"/>
    <w:rsid w:val="00456C03"/>
    <w:rsid w:val="008C26A9"/>
    <w:rsid w:val="00B8236A"/>
    <w:rsid w:val="00B94C81"/>
    <w:rsid w:val="00E70922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ED23"/>
  <w15:docId w15:val="{33BDA92C-B650-4A33-9732-E1D697E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stodden</dc:creator>
  <cp:lastModifiedBy>Mallory Morrison</cp:lastModifiedBy>
  <cp:revision>5</cp:revision>
  <dcterms:created xsi:type="dcterms:W3CDTF">2016-09-08T22:39:00Z</dcterms:created>
  <dcterms:modified xsi:type="dcterms:W3CDTF">2023-08-21T23:23:00Z</dcterms:modified>
</cp:coreProperties>
</file>