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dxa"/>
        <w:tblInd w:w="3435" w:type="dxa"/>
        <w:tblLook w:val="04A0" w:firstRow="1" w:lastRow="0" w:firstColumn="1" w:lastColumn="0" w:noHBand="0" w:noVBand="1"/>
      </w:tblPr>
      <w:tblGrid>
        <w:gridCol w:w="2500"/>
      </w:tblGrid>
      <w:tr w:rsidR="00ED04D4" w:rsidRPr="00ED04D4" w14:paraId="2639C1F0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78AA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Act 1 - Village</w:t>
            </w:r>
          </w:p>
        </w:tc>
      </w:tr>
      <w:tr w:rsidR="00ED04D4" w:rsidRPr="00ED04D4" w14:paraId="5F7781CB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62A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Swanhilda</w:t>
            </w:r>
          </w:p>
        </w:tc>
      </w:tr>
      <w:tr w:rsidR="00ED04D4" w:rsidRPr="00ED04D4" w14:paraId="55B47472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CDB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Franz</w:t>
            </w:r>
          </w:p>
        </w:tc>
      </w:tr>
      <w:tr w:rsidR="00ED04D4" w:rsidRPr="00ED04D4" w14:paraId="7853044E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DAC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Coppelia</w:t>
            </w:r>
            <w:proofErr w:type="spellEnd"/>
          </w:p>
        </w:tc>
      </w:tr>
      <w:tr w:rsidR="00ED04D4" w:rsidRPr="00ED04D4" w14:paraId="5CAEF00E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6B7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 Coppelius</w:t>
            </w:r>
          </w:p>
        </w:tc>
      </w:tr>
      <w:tr w:rsidR="00ED04D4" w:rsidRPr="00ED04D4" w14:paraId="2359D82E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E0E" w14:textId="71606406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Lead </w:t>
            </w:r>
            <w:r w:rsidR="00261E02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Mazurka</w:t>
            </w: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Male</w:t>
            </w:r>
          </w:p>
        </w:tc>
      </w:tr>
      <w:tr w:rsidR="00ED04D4" w:rsidRPr="00ED04D4" w14:paraId="1799B50D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F10" w14:textId="45B562A1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Lead </w:t>
            </w:r>
            <w:r w:rsidR="00261E02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Mazurka</w:t>
            </w: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Female</w:t>
            </w:r>
          </w:p>
        </w:tc>
      </w:tr>
      <w:tr w:rsidR="00ED04D4" w:rsidRPr="00ED04D4" w14:paraId="2CCD597F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E33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Burgermeister</w:t>
            </w:r>
          </w:p>
        </w:tc>
      </w:tr>
      <w:tr w:rsidR="00ED04D4" w:rsidRPr="00ED04D4" w14:paraId="602E25B7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76D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Burgermeister's Assistant</w:t>
            </w:r>
          </w:p>
        </w:tc>
      </w:tr>
      <w:tr w:rsidR="00ED04D4" w:rsidRPr="00ED04D4" w14:paraId="25A47FB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481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Friends</w:t>
            </w:r>
          </w:p>
        </w:tc>
      </w:tr>
      <w:tr w:rsidR="00ED04D4" w:rsidRPr="00ED04D4" w14:paraId="1D8303E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304" w14:textId="7592A981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 </w:t>
            </w:r>
            <w:r w:rsidR="00261E02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Mazurka</w:t>
            </w: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Ladies</w:t>
            </w:r>
          </w:p>
        </w:tc>
      </w:tr>
      <w:tr w:rsidR="00ED04D4" w:rsidRPr="00ED04D4" w14:paraId="14E4E375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796" w14:textId="21C25DA7" w:rsidR="00ED04D4" w:rsidRPr="00ED04D4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ED04D4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Mazurka</w:t>
            </w:r>
            <w:r w:rsidR="00ED04D4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Men</w:t>
            </w:r>
          </w:p>
        </w:tc>
      </w:tr>
      <w:tr w:rsidR="00ED04D4" w:rsidRPr="00ED04D4" w14:paraId="30F5679A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A70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D04D4" w:rsidRPr="00ED04D4" w14:paraId="3EB81B63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B69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Act 2</w:t>
            </w:r>
            <w:r w:rsidR="007E6E2E" w:rsidRPr="007E6E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– Doll Shop</w:t>
            </w:r>
          </w:p>
        </w:tc>
      </w:tr>
      <w:tr w:rsidR="00ED04D4" w:rsidRPr="00ED04D4" w14:paraId="6040300A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28D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Swanhilda</w:t>
            </w:r>
          </w:p>
        </w:tc>
      </w:tr>
      <w:tr w:rsidR="00ED04D4" w:rsidRPr="00ED04D4" w14:paraId="59ED4FC3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127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Franz</w:t>
            </w:r>
          </w:p>
        </w:tc>
      </w:tr>
      <w:tr w:rsidR="00ED04D4" w:rsidRPr="00ED04D4" w14:paraId="7800B309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755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Coppelia</w:t>
            </w:r>
            <w:proofErr w:type="spellEnd"/>
          </w:p>
        </w:tc>
      </w:tr>
      <w:tr w:rsidR="00ED04D4" w:rsidRPr="00ED04D4" w14:paraId="5816FA2C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216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 Coppelius</w:t>
            </w:r>
          </w:p>
        </w:tc>
      </w:tr>
      <w:tr w:rsidR="00ED04D4" w:rsidRPr="00ED04D4" w14:paraId="79C73105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E35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Friends</w:t>
            </w:r>
          </w:p>
        </w:tc>
      </w:tr>
      <w:tr w:rsidR="00ED04D4" w:rsidRPr="00ED04D4" w14:paraId="3560E7AA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EBD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</w:t>
            </w:r>
          </w:p>
        </w:tc>
      </w:tr>
      <w:tr w:rsidR="00ED04D4" w:rsidRPr="00ED04D4" w14:paraId="7452ED2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A06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</w:t>
            </w:r>
          </w:p>
        </w:tc>
      </w:tr>
      <w:tr w:rsidR="00ED04D4" w:rsidRPr="00ED04D4" w14:paraId="0A35E039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CAC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Scottish</w:t>
            </w:r>
          </w:p>
        </w:tc>
      </w:tr>
      <w:tr w:rsidR="00ED04D4" w:rsidRPr="00ED04D4" w14:paraId="0502535C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719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Jester</w:t>
            </w:r>
          </w:p>
        </w:tc>
      </w:tr>
      <w:tr w:rsidR="00ED04D4" w:rsidRPr="00ED04D4" w14:paraId="767E52A5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BC4" w14:textId="1FA08301" w:rsidR="00ED04D4" w:rsidRPr="00ED04D4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Soldier </w:t>
            </w:r>
          </w:p>
        </w:tc>
      </w:tr>
      <w:tr w:rsidR="00ED04D4" w:rsidRPr="00ED04D4" w14:paraId="096F0489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8FA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Act 3</w:t>
            </w:r>
            <w:r w:rsidR="007E6E2E" w:rsidRPr="007E6E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- Wedding</w:t>
            </w:r>
          </w:p>
        </w:tc>
      </w:tr>
      <w:tr w:rsidR="00ED04D4" w:rsidRPr="00ED04D4" w14:paraId="4116DDE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CF6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Swanhilda</w:t>
            </w:r>
          </w:p>
        </w:tc>
      </w:tr>
      <w:tr w:rsidR="00ED04D4" w:rsidRPr="00ED04D4" w14:paraId="56D54BF0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A56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Franz</w:t>
            </w:r>
          </w:p>
        </w:tc>
      </w:tr>
      <w:tr w:rsidR="00ED04D4" w:rsidRPr="00ED04D4" w14:paraId="591646A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6F4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Dr. Coppelius</w:t>
            </w:r>
          </w:p>
        </w:tc>
      </w:tr>
      <w:tr w:rsidR="00ED04D4" w:rsidRPr="00ED04D4" w14:paraId="24BAE1C9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FEA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Burgermeister</w:t>
            </w:r>
          </w:p>
        </w:tc>
      </w:tr>
      <w:tr w:rsidR="00ED04D4" w:rsidRPr="00ED04D4" w14:paraId="05D0E8DC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A454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Burgermeister's Assistant</w:t>
            </w:r>
          </w:p>
        </w:tc>
      </w:tr>
      <w:tr w:rsidR="00ED04D4" w:rsidRPr="00ED04D4" w14:paraId="271B597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832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Prayer</w:t>
            </w:r>
          </w:p>
        </w:tc>
      </w:tr>
      <w:tr w:rsidR="00ED04D4" w:rsidRPr="00ED04D4" w14:paraId="3904B992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EF6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Dawn</w:t>
            </w:r>
          </w:p>
        </w:tc>
      </w:tr>
      <w:tr w:rsidR="00261E02" w:rsidRPr="00ED04D4" w14:paraId="127A9FD3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9E66" w14:textId="3036D675" w:rsidR="00261E02" w:rsidRPr="00ED04D4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Peace</w:t>
            </w:r>
          </w:p>
        </w:tc>
      </w:tr>
      <w:tr w:rsidR="00261E02" w:rsidRPr="00ED04D4" w14:paraId="53D67CAC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0F6B" w14:textId="52242C0C" w:rsidR="00261E02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Pas de Trois </w:t>
            </w:r>
          </w:p>
        </w:tc>
      </w:tr>
      <w:tr w:rsidR="00ED04D4" w:rsidRPr="00ED04D4" w14:paraId="654DEC72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E697" w14:textId="12B6052A" w:rsidR="00ED04D4" w:rsidRPr="00ED04D4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ED04D4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Village Children </w:t>
            </w:r>
          </w:p>
        </w:tc>
      </w:tr>
      <w:tr w:rsidR="00ED04D4" w:rsidRPr="00ED04D4" w14:paraId="0DA0D9DB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717" w14:textId="77777777" w:rsidR="00ED04D4" w:rsidRPr="00ED04D4" w:rsidRDefault="00ED04D4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Dance of Work</w:t>
            </w:r>
          </w:p>
        </w:tc>
      </w:tr>
      <w:tr w:rsidR="00ED04D4" w:rsidRPr="00ED04D4" w14:paraId="16EBDBE9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AA2" w14:textId="109A8E42" w:rsidR="00ED04D4" w:rsidRPr="00ED04D4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 </w:t>
            </w:r>
            <w:r w:rsidR="00ED04D4" w:rsidRPr="00ED04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of Hour</w:t>
            </w:r>
          </w:p>
        </w:tc>
      </w:tr>
      <w:tr w:rsidR="007E6E2E" w:rsidRPr="007E6E2E" w14:paraId="12734724" w14:textId="77777777" w:rsidTr="007E6E2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3236" w14:textId="69D17984" w:rsidR="007E6E2E" w:rsidRPr="007E6E2E" w:rsidRDefault="00261E02" w:rsidP="00ED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7E6E2E" w:rsidRPr="007E6E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Village Men</w:t>
            </w:r>
          </w:p>
        </w:tc>
      </w:tr>
    </w:tbl>
    <w:p w14:paraId="6B7CFDED" w14:textId="77777777" w:rsidR="00261E02" w:rsidRPr="007E6E2E" w:rsidRDefault="00261E02">
      <w:pPr>
        <w:rPr>
          <w:sz w:val="24"/>
          <w:szCs w:val="24"/>
        </w:rPr>
      </w:pPr>
    </w:p>
    <w:sectPr w:rsidR="00C27FC1" w:rsidRPr="007E6E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8638" w14:textId="77777777" w:rsidR="00ED04D4" w:rsidRDefault="00ED04D4" w:rsidP="00ED04D4">
      <w:pPr>
        <w:spacing w:after="0" w:line="240" w:lineRule="auto"/>
      </w:pPr>
      <w:r>
        <w:separator/>
      </w:r>
    </w:p>
  </w:endnote>
  <w:endnote w:type="continuationSeparator" w:id="0">
    <w:p w14:paraId="2BD929E0" w14:textId="77777777" w:rsidR="00ED04D4" w:rsidRDefault="00ED04D4" w:rsidP="00ED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A708" w14:textId="77777777" w:rsidR="00ED04D4" w:rsidRDefault="00ED04D4" w:rsidP="00ED04D4">
      <w:pPr>
        <w:spacing w:after="0" w:line="240" w:lineRule="auto"/>
      </w:pPr>
      <w:r>
        <w:separator/>
      </w:r>
    </w:p>
  </w:footnote>
  <w:footnote w:type="continuationSeparator" w:id="0">
    <w:p w14:paraId="234D2D4C" w14:textId="77777777" w:rsidR="00ED04D4" w:rsidRDefault="00ED04D4" w:rsidP="00ED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A357" w14:textId="77777777" w:rsidR="00ED04D4" w:rsidRPr="00ED04D4" w:rsidRDefault="00ED04D4" w:rsidP="00ED04D4">
    <w:pPr>
      <w:pStyle w:val="Header"/>
      <w:jc w:val="center"/>
      <w:rPr>
        <w:b/>
        <w:sz w:val="48"/>
      </w:rPr>
    </w:pPr>
    <w:r>
      <w:rPr>
        <w:rFonts w:ascii="Calibri" w:eastAsia="Times New Roman" w:hAnsi="Calibri" w:cs="Times New Roman"/>
        <w:b/>
        <w:color w:val="000000"/>
        <w:sz w:val="40"/>
      </w:rPr>
      <w:t>Coppé</w:t>
    </w:r>
    <w:r w:rsidRPr="00ED04D4">
      <w:rPr>
        <w:rFonts w:ascii="Calibri" w:eastAsia="Times New Roman" w:hAnsi="Calibri" w:cs="Times New Roman"/>
        <w:b/>
        <w:color w:val="000000"/>
        <w:sz w:val="40"/>
      </w:rPr>
      <w:t>lia Cast/Acts 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D4"/>
    <w:rsid w:val="000950B1"/>
    <w:rsid w:val="00261E02"/>
    <w:rsid w:val="007E6E2E"/>
    <w:rsid w:val="00A0440A"/>
    <w:rsid w:val="00E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7A9"/>
  <w15:chartTrackingRefBased/>
  <w15:docId w15:val="{FFD2826B-E7CD-40CD-98BC-0ACF81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D4"/>
  </w:style>
  <w:style w:type="paragraph" w:styleId="Footer">
    <w:name w:val="footer"/>
    <w:basedOn w:val="Normal"/>
    <w:link w:val="FooterChar"/>
    <w:uiPriority w:val="99"/>
    <w:unhideWhenUsed/>
    <w:rsid w:val="00ED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D4"/>
  </w:style>
  <w:style w:type="paragraph" w:styleId="BalloonText">
    <w:name w:val="Balloon Text"/>
    <w:basedOn w:val="Normal"/>
    <w:link w:val="BalloonTextChar"/>
    <w:uiPriority w:val="99"/>
    <w:semiHidden/>
    <w:unhideWhenUsed/>
    <w:rsid w:val="007E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Mallory Morrison</cp:lastModifiedBy>
  <cp:revision>2</cp:revision>
  <cp:lastPrinted>2016-03-26T18:44:00Z</cp:lastPrinted>
  <dcterms:created xsi:type="dcterms:W3CDTF">2016-03-26T17:22:00Z</dcterms:created>
  <dcterms:modified xsi:type="dcterms:W3CDTF">2024-02-05T22:38:00Z</dcterms:modified>
</cp:coreProperties>
</file>