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D489" w14:textId="1DBA545E" w:rsidR="00034338" w:rsidRDefault="004620E9">
      <w:r>
        <w:t>Festival Packing list:</w:t>
      </w:r>
    </w:p>
    <w:p w14:paraId="0244A3C5" w14:textId="0DEB453A" w:rsidR="004620E9" w:rsidRDefault="004620E9" w:rsidP="004620E9">
      <w:pPr>
        <w:pStyle w:val="ListParagraph"/>
        <w:numPr>
          <w:ilvl w:val="0"/>
          <w:numId w:val="1"/>
        </w:numPr>
      </w:pPr>
      <w:r>
        <w:t>Carry on: Pointe shoes, Ballet flats, one set of Leotard and Tights.</w:t>
      </w:r>
    </w:p>
    <w:p w14:paraId="16C1FE58" w14:textId="77777777" w:rsidR="004620E9" w:rsidRDefault="004620E9">
      <w:r>
        <w:t>Female:</w:t>
      </w:r>
    </w:p>
    <w:p w14:paraId="15CB8C54" w14:textId="15D7E6E8" w:rsidR="004620E9" w:rsidRDefault="004620E9" w:rsidP="004620E9">
      <w:pPr>
        <w:pStyle w:val="ListParagraph"/>
        <w:numPr>
          <w:ilvl w:val="0"/>
          <w:numId w:val="1"/>
        </w:numPr>
      </w:pPr>
      <w:r>
        <w:t>4-5 Black leotards with no color accents</w:t>
      </w:r>
    </w:p>
    <w:p w14:paraId="72B95251" w14:textId="04286FD9" w:rsidR="004620E9" w:rsidRDefault="004620E9" w:rsidP="004620E9">
      <w:pPr>
        <w:pStyle w:val="ListParagraph"/>
        <w:numPr>
          <w:ilvl w:val="0"/>
          <w:numId w:val="1"/>
        </w:numPr>
      </w:pPr>
      <w:r>
        <w:t>4-5 Pink</w:t>
      </w:r>
      <w:r w:rsidR="00F70BB8">
        <w:t xml:space="preserve"> or flesh tone</w:t>
      </w:r>
      <w:r>
        <w:t xml:space="preserve"> Tights, 1 Black tights</w:t>
      </w:r>
    </w:p>
    <w:p w14:paraId="48139521" w14:textId="2B4721F4" w:rsidR="004620E9" w:rsidRDefault="004620E9" w:rsidP="004620E9">
      <w:pPr>
        <w:pStyle w:val="ListParagraph"/>
        <w:numPr>
          <w:ilvl w:val="0"/>
          <w:numId w:val="1"/>
        </w:numPr>
      </w:pPr>
      <w:r>
        <w:t>Pointe shoes, Ballet Shoes</w:t>
      </w:r>
    </w:p>
    <w:p w14:paraId="62EE5904" w14:textId="73B79F56" w:rsidR="004620E9" w:rsidRDefault="004620E9">
      <w:r>
        <w:t>Male:</w:t>
      </w:r>
    </w:p>
    <w:p w14:paraId="6668918A" w14:textId="727E0380" w:rsidR="004620E9" w:rsidRDefault="004620E9" w:rsidP="004620E9">
      <w:pPr>
        <w:pStyle w:val="ListParagraph"/>
        <w:numPr>
          <w:ilvl w:val="0"/>
          <w:numId w:val="2"/>
        </w:numPr>
      </w:pPr>
      <w:r>
        <w:t xml:space="preserve">4-5 White </w:t>
      </w:r>
      <w:r w:rsidR="00F70BB8">
        <w:t xml:space="preserve">or black </w:t>
      </w:r>
      <w:r>
        <w:t>shirts</w:t>
      </w:r>
    </w:p>
    <w:p w14:paraId="4BC85CCB" w14:textId="4E1FA09A" w:rsidR="004620E9" w:rsidRDefault="004620E9" w:rsidP="004620E9">
      <w:pPr>
        <w:pStyle w:val="ListParagraph"/>
        <w:numPr>
          <w:ilvl w:val="0"/>
          <w:numId w:val="2"/>
        </w:numPr>
      </w:pPr>
      <w:r>
        <w:t>4-5 Black tights, dance belts</w:t>
      </w:r>
    </w:p>
    <w:p w14:paraId="2E6103D0" w14:textId="76F3D262" w:rsidR="00A13A4E" w:rsidRDefault="00A13A4E" w:rsidP="004620E9">
      <w:pPr>
        <w:pStyle w:val="ListParagraph"/>
        <w:numPr>
          <w:ilvl w:val="0"/>
          <w:numId w:val="2"/>
        </w:numPr>
      </w:pPr>
      <w:r>
        <w:t>Black ballet shoes</w:t>
      </w:r>
    </w:p>
    <w:p w14:paraId="6B58D6C1" w14:textId="660FC253" w:rsidR="004620E9" w:rsidRDefault="004620E9">
      <w:r>
        <w:t>Everyone:</w:t>
      </w:r>
    </w:p>
    <w:p w14:paraId="059EE1AB" w14:textId="16FD39E1" w:rsidR="004620E9" w:rsidRDefault="004620E9" w:rsidP="004620E9">
      <w:pPr>
        <w:pStyle w:val="ListParagraph"/>
        <w:numPr>
          <w:ilvl w:val="0"/>
          <w:numId w:val="3"/>
        </w:numPr>
      </w:pPr>
      <w:r>
        <w:t xml:space="preserve">Stage Make </w:t>
      </w:r>
      <w:proofErr w:type="gramStart"/>
      <w:r>
        <w:t>up</w:t>
      </w:r>
      <w:proofErr w:type="gramEnd"/>
    </w:p>
    <w:p w14:paraId="0BA23DAA" w14:textId="31936C0D" w:rsidR="004620E9" w:rsidRDefault="004620E9" w:rsidP="004620E9">
      <w:pPr>
        <w:pStyle w:val="ListParagraph"/>
        <w:numPr>
          <w:ilvl w:val="0"/>
          <w:numId w:val="3"/>
        </w:numPr>
      </w:pPr>
      <w:r>
        <w:t>Hair supplies</w:t>
      </w:r>
    </w:p>
    <w:p w14:paraId="7FA4F048" w14:textId="42C1506E" w:rsidR="004620E9" w:rsidRDefault="004620E9" w:rsidP="004620E9">
      <w:pPr>
        <w:pStyle w:val="ListParagraph"/>
        <w:numPr>
          <w:ilvl w:val="0"/>
          <w:numId w:val="3"/>
        </w:numPr>
      </w:pPr>
      <w:r>
        <w:t>Cover ups</w:t>
      </w:r>
    </w:p>
    <w:p w14:paraId="0D37541F" w14:textId="5CE66C66" w:rsidR="004620E9" w:rsidRDefault="004620E9" w:rsidP="004620E9">
      <w:pPr>
        <w:pStyle w:val="ListParagraph"/>
        <w:numPr>
          <w:ilvl w:val="0"/>
          <w:numId w:val="3"/>
        </w:numPr>
      </w:pPr>
      <w:r>
        <w:t>3-4 Nice</w:t>
      </w:r>
      <w:r w:rsidR="00F70BB8">
        <w:t>/formal</w:t>
      </w:r>
      <w:r>
        <w:t xml:space="preserve"> attire outfits for performances </w:t>
      </w:r>
    </w:p>
    <w:p w14:paraId="058A6141" w14:textId="09B70AA2" w:rsidR="00A13A4E" w:rsidRDefault="00A13A4E" w:rsidP="004620E9">
      <w:pPr>
        <w:pStyle w:val="ListParagraph"/>
        <w:numPr>
          <w:ilvl w:val="0"/>
          <w:numId w:val="3"/>
        </w:numPr>
      </w:pPr>
      <w:r>
        <w:t>Booties or shoe cover when backstage</w:t>
      </w:r>
    </w:p>
    <w:p w14:paraId="44223880" w14:textId="46ED3435" w:rsidR="004620E9" w:rsidRDefault="004620E9" w:rsidP="004620E9">
      <w:pPr>
        <w:pStyle w:val="ListParagraph"/>
        <w:numPr>
          <w:ilvl w:val="0"/>
          <w:numId w:val="3"/>
        </w:numPr>
      </w:pPr>
      <w:r>
        <w:t>Swimsuit</w:t>
      </w:r>
    </w:p>
    <w:p w14:paraId="14F8AF3F" w14:textId="6AB76348" w:rsidR="004620E9" w:rsidRDefault="004620E9" w:rsidP="004620E9">
      <w:pPr>
        <w:pStyle w:val="ListParagraph"/>
        <w:numPr>
          <w:ilvl w:val="0"/>
          <w:numId w:val="3"/>
        </w:numPr>
      </w:pPr>
      <w:r>
        <w:t>Sunblock</w:t>
      </w:r>
    </w:p>
    <w:p w14:paraId="1868B8D2" w14:textId="0ED97321" w:rsidR="004620E9" w:rsidRDefault="00A13A4E" w:rsidP="004620E9">
      <w:pPr>
        <w:pStyle w:val="ListParagraph"/>
        <w:numPr>
          <w:ilvl w:val="0"/>
          <w:numId w:val="3"/>
        </w:numPr>
      </w:pPr>
      <w:r>
        <w:t>athletic</w:t>
      </w:r>
      <w:r w:rsidR="004620E9">
        <w:t xml:space="preserve"> shoes to walk in</w:t>
      </w:r>
    </w:p>
    <w:p w14:paraId="472265F2" w14:textId="1949738C" w:rsidR="00F70BB8" w:rsidRDefault="00F70BB8" w:rsidP="004620E9">
      <w:pPr>
        <w:pStyle w:val="ListParagraph"/>
        <w:numPr>
          <w:ilvl w:val="0"/>
          <w:numId w:val="3"/>
        </w:numPr>
      </w:pPr>
      <w:r>
        <w:t xml:space="preserve">Money for food/expenses </w:t>
      </w:r>
    </w:p>
    <w:p w14:paraId="66EE0376" w14:textId="77777777" w:rsidR="004620E9" w:rsidRDefault="004620E9"/>
    <w:sectPr w:rsidR="0046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6416"/>
    <w:multiLevelType w:val="hybridMultilevel"/>
    <w:tmpl w:val="8CB22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1C1C"/>
    <w:multiLevelType w:val="hybridMultilevel"/>
    <w:tmpl w:val="4F807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33B9C"/>
    <w:multiLevelType w:val="hybridMultilevel"/>
    <w:tmpl w:val="0F964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420169">
    <w:abstractNumId w:val="0"/>
  </w:num>
  <w:num w:numId="2" w16cid:durableId="942034666">
    <w:abstractNumId w:val="1"/>
  </w:num>
  <w:num w:numId="3" w16cid:durableId="129016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E9"/>
    <w:rsid w:val="00034338"/>
    <w:rsid w:val="004620E9"/>
    <w:rsid w:val="00A13A4E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DAE5"/>
  <w15:chartTrackingRefBased/>
  <w15:docId w15:val="{3E1C0955-D59A-4171-818F-C7CF278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Morrison</dc:creator>
  <cp:keywords/>
  <dc:description/>
  <cp:lastModifiedBy>Mallory Morrison</cp:lastModifiedBy>
  <cp:revision>3</cp:revision>
  <dcterms:created xsi:type="dcterms:W3CDTF">2022-03-19T18:46:00Z</dcterms:created>
  <dcterms:modified xsi:type="dcterms:W3CDTF">2023-03-18T18:01:00Z</dcterms:modified>
</cp:coreProperties>
</file>